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7B" w:rsidRDefault="006F16F1" w:rsidP="006F16F1">
      <w:pPr>
        <w:rPr>
          <w:rFonts w:ascii="Comic Sans MS" w:hAnsi="Comic Sans MS"/>
          <w:sz w:val="36"/>
        </w:rPr>
      </w:pPr>
      <w:r w:rsidRPr="003C67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A3D0" wp14:editId="08630ED9">
                <wp:simplePos x="0" y="0"/>
                <wp:positionH relativeFrom="column">
                  <wp:posOffset>2329815</wp:posOffset>
                </wp:positionH>
                <wp:positionV relativeFrom="paragraph">
                  <wp:posOffset>-205105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480" w:rsidRPr="00EA7A97" w:rsidRDefault="000D6480" w:rsidP="006F16F1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2A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45pt;margin-top:-16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CB0zY73wAAAAsBAAAPAAAAAAAAAAAAAAAAAH4EAABkcnMvZG93&#10;bnJldi54bWxQSwUGAAAAAAQABADzAAAAigUAAAAA&#10;" filled="f" stroked="f">
                <v:textbox style="mso-fit-shape-to-text:t">
                  <w:txbxContent>
                    <w:p w:rsidR="000D6480" w:rsidRPr="00EA7A97" w:rsidRDefault="000D6480" w:rsidP="006F16F1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A97">
        <w:rPr>
          <w:rFonts w:ascii="Comic Sans MS" w:hAnsi="Comic Sans MS"/>
          <w:sz w:val="36"/>
        </w:rPr>
        <w:t xml:space="preserve">Quality of the </w:t>
      </w:r>
      <w:r w:rsidR="00E202BB">
        <w:rPr>
          <w:rFonts w:ascii="Comic Sans MS" w:hAnsi="Comic Sans MS"/>
          <w:sz w:val="36"/>
        </w:rPr>
        <w:t>Week</w:t>
      </w:r>
      <w:r w:rsidRPr="003C6747">
        <w:rPr>
          <w:rFonts w:ascii="Comic Sans MS" w:hAnsi="Comic Sans MS"/>
          <w:sz w:val="36"/>
        </w:rPr>
        <w:t xml:space="preserve">: </w:t>
      </w:r>
    </w:p>
    <w:p w:rsidR="006F16F1" w:rsidRPr="00336C7B" w:rsidRDefault="00E202BB" w:rsidP="006F16F1">
      <w:pPr>
        <w:rPr>
          <w:rFonts w:ascii="Comic Sans MS" w:hAnsi="Comic Sans MS"/>
          <w:sz w:val="36"/>
        </w:rPr>
      </w:pPr>
      <w:bookmarkStart w:id="0" w:name="_GoBack"/>
      <w:bookmarkEnd w:id="0"/>
      <w:r w:rsidRPr="003C6747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D399C" wp14:editId="0B97E420">
                <wp:simplePos x="0" y="0"/>
                <wp:positionH relativeFrom="column">
                  <wp:posOffset>1896745</wp:posOffset>
                </wp:positionH>
                <wp:positionV relativeFrom="paragraph">
                  <wp:posOffset>234315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480" w:rsidRPr="000B7A41" w:rsidRDefault="000B7A41" w:rsidP="006F16F1">
                            <w:pPr>
                              <w:jc w:val="center"/>
                              <w:rPr>
                                <w:b/>
                                <w:outline/>
                                <w:color w:val="00B0F0"/>
                                <w:sz w:val="1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0B7A41">
                              <w:rPr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Giacometti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399C" id="Text Box 3" o:spid="_x0000_s1027" type="#_x0000_t202" style="position:absolute;margin-left:149.35pt;margin-top:18.4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AoafMk3QAAAAoBAAAPAAAAAAAAAAAAAAAAAIAEAABkcnMvZG93&#10;bnJldi54bWxQSwUGAAAAAAQABADzAAAAigUAAAAA&#10;" filled="f" stroked="f">
                <v:textbox style="mso-fit-shape-to-text:t">
                  <w:txbxContent>
                    <w:p w:rsidR="000D6480" w:rsidRPr="000B7A41" w:rsidRDefault="000B7A41" w:rsidP="006F16F1">
                      <w:pPr>
                        <w:jc w:val="center"/>
                        <w:rPr>
                          <w:b/>
                          <w:outline/>
                          <w:color w:val="00B0F0"/>
                          <w:sz w:val="1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0B7A41">
                        <w:rPr>
                          <w:b/>
                          <w:outline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Giacometti</w:t>
                      </w:r>
                    </w:p>
                  </w:txbxContent>
                </v:textbox>
              </v:shape>
            </w:pict>
          </mc:Fallback>
        </mc:AlternateContent>
      </w:r>
    </w:p>
    <w:p w:rsidR="003C6747" w:rsidRDefault="006F16F1">
      <w:pPr>
        <w:rPr>
          <w:rFonts w:ascii="Comic Sans MS" w:hAnsi="Comic Sans MS"/>
          <w:sz w:val="36"/>
        </w:rPr>
      </w:pPr>
      <w:r w:rsidRPr="003C6747">
        <w:rPr>
          <w:rFonts w:ascii="Comic Sans MS" w:hAnsi="Comic Sans MS"/>
          <w:sz w:val="36"/>
        </w:rPr>
        <w:t>Artist of the Day:</w:t>
      </w:r>
    </w:p>
    <w:p w:rsidR="003C6747" w:rsidRDefault="00336C7B" w:rsidP="00EA7A97">
      <w:pPr>
        <w:jc w:val="center"/>
        <w:rPr>
          <w:rFonts w:ascii="Comic Sans MS" w:hAnsi="Comic Sans MS"/>
          <w:sz w:val="36"/>
        </w:rPr>
      </w:pPr>
      <w:r w:rsidRPr="003C67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558C1" wp14:editId="7C6AB28F">
                <wp:simplePos x="0" y="0"/>
                <wp:positionH relativeFrom="column">
                  <wp:posOffset>-292100</wp:posOffset>
                </wp:positionH>
                <wp:positionV relativeFrom="paragraph">
                  <wp:posOffset>4525645</wp:posOffset>
                </wp:positionV>
                <wp:extent cx="7384415" cy="354330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441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26" w:rsidRPr="00E202BB" w:rsidRDefault="00EA7A97" w:rsidP="00EA7A97">
                            <w:pPr>
                              <w:jc w:val="both"/>
                              <w:rPr>
                                <w:sz w:val="40"/>
                              </w:rPr>
                            </w:pPr>
                            <w:r w:rsidRPr="00E202BB">
                              <w:rPr>
                                <w:sz w:val="40"/>
                              </w:rPr>
                              <w:t xml:space="preserve">Style of Art: </w:t>
                            </w:r>
                            <w:r w:rsidR="000B7A41">
                              <w:rPr>
                                <w:sz w:val="40"/>
                              </w:rPr>
                              <w:t>Surrealism</w:t>
                            </w:r>
                          </w:p>
                          <w:p w:rsidR="00EA7A97" w:rsidRDefault="000B7A41" w:rsidP="00EA7A97">
                            <w:pPr>
                              <w:jc w:val="bot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Time Period: Mid 1900s</w:t>
                            </w:r>
                          </w:p>
                          <w:p w:rsidR="00336C7B" w:rsidRDefault="00336C7B" w:rsidP="00EA7A97">
                            <w:pPr>
                              <w:jc w:val="bot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Many of his artworks are inspired from </w:t>
                            </w:r>
                            <w:r w:rsidRPr="00336C7B">
                              <w:rPr>
                                <w:b/>
                                <w:sz w:val="40"/>
                              </w:rPr>
                              <w:t>gesture</w:t>
                            </w:r>
                            <w:r>
                              <w:rPr>
                                <w:sz w:val="40"/>
                              </w:rPr>
                              <w:t xml:space="preserve"> drawing</w:t>
                            </w:r>
                          </w:p>
                          <w:p w:rsidR="00336C7B" w:rsidRDefault="00336C7B" w:rsidP="00EA7A97">
                            <w:pPr>
                              <w:jc w:val="bot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3D vs. Relief </w:t>
                            </w:r>
                          </w:p>
                          <w:p w:rsidR="00336C7B" w:rsidRDefault="00336C7B" w:rsidP="00EA7A97">
                            <w:pPr>
                              <w:jc w:val="bot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-Difference?</w:t>
                            </w:r>
                          </w:p>
                          <w:p w:rsidR="00336C7B" w:rsidRDefault="00336C7B" w:rsidP="00EA7A97">
                            <w:pPr>
                              <w:jc w:val="bot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Is a sculpture 3D or a Relief?</w:t>
                            </w:r>
                          </w:p>
                          <w:p w:rsidR="00336C7B" w:rsidRDefault="00336C7B" w:rsidP="00336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What can a sculpture be made out of?</w:t>
                            </w:r>
                          </w:p>
                          <w:p w:rsidR="00336C7B" w:rsidRPr="00336C7B" w:rsidRDefault="00336C7B" w:rsidP="00336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What experience do you have with sculptures?</w:t>
                            </w:r>
                          </w:p>
                          <w:p w:rsidR="00336C7B" w:rsidRPr="00E202BB" w:rsidRDefault="00336C7B" w:rsidP="00EA7A97">
                            <w:pPr>
                              <w:jc w:val="both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58C1" id="Text Box 4" o:spid="_x0000_s1028" type="#_x0000_t202" style="position:absolute;left:0;text-align:left;margin-left:-23pt;margin-top:356.35pt;width:581.4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" fillcolor="white [3201]" stroked="f" strokeweight=".5pt">
                <v:textbox>
                  <w:txbxContent>
                    <w:p w:rsidR="00495526" w:rsidRPr="00E202BB" w:rsidRDefault="00EA7A97" w:rsidP="00EA7A97">
                      <w:pPr>
                        <w:jc w:val="both"/>
                        <w:rPr>
                          <w:sz w:val="40"/>
                        </w:rPr>
                      </w:pPr>
                      <w:r w:rsidRPr="00E202BB">
                        <w:rPr>
                          <w:sz w:val="40"/>
                        </w:rPr>
                        <w:t xml:space="preserve">Style of Art: </w:t>
                      </w:r>
                      <w:r w:rsidR="000B7A41">
                        <w:rPr>
                          <w:sz w:val="40"/>
                        </w:rPr>
                        <w:t>Surrealism</w:t>
                      </w:r>
                    </w:p>
                    <w:p w:rsidR="00EA7A97" w:rsidRDefault="000B7A41" w:rsidP="00EA7A97">
                      <w:pPr>
                        <w:jc w:val="both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Time Period: Mid 1900s</w:t>
                      </w:r>
                    </w:p>
                    <w:p w:rsidR="00336C7B" w:rsidRDefault="00336C7B" w:rsidP="00EA7A97">
                      <w:pPr>
                        <w:jc w:val="both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Many of his artworks are inspired from </w:t>
                      </w:r>
                      <w:r w:rsidRPr="00336C7B">
                        <w:rPr>
                          <w:b/>
                          <w:sz w:val="40"/>
                        </w:rPr>
                        <w:t>gesture</w:t>
                      </w:r>
                      <w:r>
                        <w:rPr>
                          <w:sz w:val="40"/>
                        </w:rPr>
                        <w:t xml:space="preserve"> drawing</w:t>
                      </w:r>
                    </w:p>
                    <w:p w:rsidR="00336C7B" w:rsidRDefault="00336C7B" w:rsidP="00EA7A97">
                      <w:pPr>
                        <w:jc w:val="both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3D vs. Relief </w:t>
                      </w:r>
                    </w:p>
                    <w:p w:rsidR="00336C7B" w:rsidRDefault="00336C7B" w:rsidP="00EA7A97">
                      <w:pPr>
                        <w:jc w:val="both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-Difference?</w:t>
                      </w:r>
                    </w:p>
                    <w:p w:rsidR="00336C7B" w:rsidRDefault="00336C7B" w:rsidP="00EA7A97">
                      <w:pPr>
                        <w:jc w:val="both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Is a sculpture 3D or a Relief?</w:t>
                      </w:r>
                    </w:p>
                    <w:p w:rsidR="00336C7B" w:rsidRDefault="00336C7B" w:rsidP="00336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What can a sculpture be made out of?</w:t>
                      </w:r>
                    </w:p>
                    <w:p w:rsidR="00336C7B" w:rsidRPr="00336C7B" w:rsidRDefault="00336C7B" w:rsidP="00336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What experience do you have with sculptures?</w:t>
                      </w:r>
                    </w:p>
                    <w:p w:rsidR="00336C7B" w:rsidRPr="00E202BB" w:rsidRDefault="00336C7B" w:rsidP="00EA7A97">
                      <w:pPr>
                        <w:jc w:val="both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w:drawing>
          <wp:inline distT="0" distB="0" distL="0" distR="0">
            <wp:extent cx="2216968" cy="4572000"/>
            <wp:effectExtent l="0" t="0" r="0" b="0"/>
            <wp:docPr id="20" name="Picture 20" descr="C:\Users\annamiklas\Documents\Junior\HHA\41a15626d5c84808c603bab1a234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miklas\Documents\Junior\HHA\41a15626d5c84808c603bab1a23451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7" r="27253"/>
                    <a:stretch/>
                  </pic:blipFill>
                  <pic:spPr bwMode="auto">
                    <a:xfrm>
                      <a:off x="0" y="0"/>
                      <a:ext cx="2216968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7A41">
        <w:rPr>
          <w:rFonts w:ascii="Comic Sans MS" w:hAnsi="Comic Sans MS"/>
          <w:noProof/>
          <w:sz w:val="36"/>
        </w:rPr>
        <w:drawing>
          <wp:inline distT="0" distB="0" distL="0" distR="0">
            <wp:extent cx="2480475" cy="4572000"/>
            <wp:effectExtent l="0" t="0" r="0" b="0"/>
            <wp:docPr id="9" name="Picture 9" descr="C:\Users\annamiklas\Documents\Junior\HHA\giacom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miklas\Documents\Junior\HHA\giacomet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747">
        <w:rPr>
          <w:rFonts w:ascii="Comic Sans MS" w:hAnsi="Comic Sans MS"/>
          <w:sz w:val="36"/>
        </w:rPr>
        <w:br w:type="page"/>
      </w:r>
    </w:p>
    <w:p w:rsidR="000B7A41" w:rsidRPr="000B7A41" w:rsidRDefault="000B7A41" w:rsidP="000B7A41">
      <w:pPr>
        <w:jc w:val="center"/>
        <w:rPr>
          <w:rFonts w:ascii="Comic Sans MS" w:hAnsi="Comic Sans MS"/>
        </w:rPr>
      </w:pPr>
      <w:r w:rsidRPr="000B7A41">
        <w:rPr>
          <w:rFonts w:ascii="Comic Sans MS" w:hAnsi="Comic Sans MS"/>
        </w:rPr>
        <w:lastRenderedPageBreak/>
        <w:t>Artists of the Past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B7A41" w:rsidRPr="000B7A41" w:rsidTr="006039F5"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Artist</w:t>
            </w:r>
          </w:p>
        </w:tc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Movement or Style of Art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Nationality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Famous Artworks</w:t>
            </w:r>
          </w:p>
        </w:tc>
      </w:tr>
      <w:tr w:rsidR="000B7A41" w:rsidRPr="000B7A41" w:rsidTr="006039F5"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Pablo Picasso</w:t>
            </w:r>
          </w:p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Early 1900s</w:t>
            </w:r>
          </w:p>
        </w:tc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Cubism, Abstract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Spanish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drawing>
                <wp:inline distT="0" distB="0" distL="0" distR="0" wp14:anchorId="48EA121C" wp14:editId="56C59A81">
                  <wp:extent cx="1188720" cy="1452924"/>
                  <wp:effectExtent l="0" t="0" r="0" b="0"/>
                  <wp:docPr id="5" name="Picture 5" descr="Image result for pablo picasso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ablo picasso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45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A41" w:rsidRPr="000B7A41" w:rsidTr="006039F5"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Andy Warhol</w:t>
            </w:r>
          </w:p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Mid 1900s (1960s)</w:t>
            </w:r>
          </w:p>
        </w:tc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Pop-Art</w:t>
            </w:r>
          </w:p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  -Repetition</w:t>
            </w:r>
          </w:p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American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drawing>
                <wp:inline distT="0" distB="0" distL="0" distR="0" wp14:anchorId="75C53B00" wp14:editId="2A755DAC">
                  <wp:extent cx="1225296" cy="1042686"/>
                  <wp:effectExtent l="0" t="0" r="0" b="5080"/>
                  <wp:docPr id="6" name="Picture 6" descr="Image result for andy warho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ndy warhol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96" cy="104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A41" w:rsidRPr="000B7A41" w:rsidTr="006039F5"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Milton Glaser</w:t>
            </w:r>
          </w:p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Late 1900s</w:t>
            </w:r>
          </w:p>
        </w:tc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Graphic Design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American 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drawing>
                <wp:inline distT="0" distB="0" distL="0" distR="0" wp14:anchorId="73974DE6" wp14:editId="0E945629">
                  <wp:extent cx="1152144" cy="1702616"/>
                  <wp:effectExtent l="0" t="0" r="0" b="0"/>
                  <wp:docPr id="7" name="Picture 7" descr="Image result for milton glase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ton glase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44" cy="170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A41" w:rsidRPr="000B7A41" w:rsidTr="006039F5"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Kandinsky</w:t>
            </w:r>
          </w:p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Early 1900s</w:t>
            </w:r>
          </w:p>
        </w:tc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Abstract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Russian/French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drawing>
                <wp:inline distT="0" distB="0" distL="0" distR="0" wp14:anchorId="6BBA220F" wp14:editId="5EB97802">
                  <wp:extent cx="1224558" cy="914400"/>
                  <wp:effectExtent l="0" t="0" r="0" b="0"/>
                  <wp:docPr id="8" name="Picture 8" descr="Image result for kandin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kandin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5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A41" w:rsidRPr="000B7A41" w:rsidTr="006039F5"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Cézanne</w:t>
            </w:r>
          </w:p>
        </w:tc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Transition from Realism to Abstraction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French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drawing>
                <wp:inline distT="0" distB="0" distL="0" distR="0" wp14:anchorId="0C3DC78F" wp14:editId="391D82D4">
                  <wp:extent cx="1186003" cy="914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ezanne.basket-appl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0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A41" w:rsidRPr="000B7A41" w:rsidTr="006039F5"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Van Gogh</w:t>
            </w:r>
          </w:p>
        </w:tc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Semi-realistic: Influenced by his own style </w:t>
            </w:r>
          </w:p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(Post-Impressionism)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Dutch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drawing>
                <wp:inline distT="0" distB="0" distL="0" distR="0" wp14:anchorId="3C30DC9A" wp14:editId="398BD4C4">
                  <wp:extent cx="1147082" cy="914400"/>
                  <wp:effectExtent l="0" t="0" r="0" b="0"/>
                  <wp:docPr id="10" name="Picture 10" descr="Image result for van gogh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an gogh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8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A41" w:rsidRPr="000B7A41" w:rsidTr="006039F5"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Degas</w:t>
            </w:r>
          </w:p>
        </w:tc>
        <w:tc>
          <w:tcPr>
            <w:tcW w:w="2697" w:type="dxa"/>
          </w:tcPr>
          <w:p w:rsidR="000B7A41" w:rsidRPr="000B7A41" w:rsidRDefault="000B7A41" w:rsidP="000B7A41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Impressionist/Realist</w:t>
            </w:r>
          </w:p>
          <w:p w:rsidR="000B7A41" w:rsidRPr="000B7A41" w:rsidRDefault="000B7A41" w:rsidP="000B7A41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   -Movement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French</w:t>
            </w:r>
          </w:p>
        </w:tc>
        <w:tc>
          <w:tcPr>
            <w:tcW w:w="2698" w:type="dxa"/>
          </w:tcPr>
          <w:p w:rsidR="000B7A41" w:rsidRPr="000B7A41" w:rsidRDefault="000B7A41" w:rsidP="000B7A41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drawing>
                <wp:inline distT="0" distB="0" distL="0" distR="0" wp14:anchorId="446E2E5B" wp14:editId="51F53A04">
                  <wp:extent cx="1198245" cy="914400"/>
                  <wp:effectExtent l="0" t="0" r="1905" b="0"/>
                  <wp:docPr id="12" name="Picture 12" descr="Image result for d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30F" w:rsidRDefault="0006630F">
      <w:pPr>
        <w:rPr>
          <w:rFonts w:ascii="Comic Sans MS" w:hAnsi="Comic Sans MS"/>
        </w:rPr>
      </w:pPr>
    </w:p>
    <w:sectPr w:rsidR="0006630F" w:rsidSect="003C6747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1C" w:rsidRDefault="00EB431C" w:rsidP="006F16F1">
      <w:pPr>
        <w:spacing w:after="0" w:line="240" w:lineRule="auto"/>
      </w:pPr>
      <w:r>
        <w:separator/>
      </w:r>
    </w:p>
  </w:endnote>
  <w:endnote w:type="continuationSeparator" w:id="0">
    <w:p w:rsidR="00EB431C" w:rsidRDefault="00EB431C" w:rsidP="006F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1C" w:rsidRDefault="00EB431C" w:rsidP="006F16F1">
      <w:pPr>
        <w:spacing w:after="0" w:line="240" w:lineRule="auto"/>
      </w:pPr>
      <w:r>
        <w:separator/>
      </w:r>
    </w:p>
  </w:footnote>
  <w:footnote w:type="continuationSeparator" w:id="0">
    <w:p w:rsidR="00EB431C" w:rsidRDefault="00EB431C" w:rsidP="006F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80" w:rsidRDefault="000D6480" w:rsidP="000D6480">
    <w:pPr>
      <w:pStyle w:val="Header"/>
      <w:tabs>
        <w:tab w:val="right" w:pos="10800"/>
      </w:tabs>
    </w:pPr>
    <w:r>
      <w:t xml:space="preserve">Name:                                                                                                                                                  </w:t>
    </w:r>
    <w:r w:rsidR="000B7A41">
      <w:t xml:space="preserve">                      October 24</w:t>
    </w:r>
    <w:r w:rsidRPr="006F16F1">
      <w:rPr>
        <w:vertAlign w:val="superscript"/>
      </w:rPr>
      <w:t>th</w:t>
    </w:r>
    <w: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788F"/>
    <w:multiLevelType w:val="hybridMultilevel"/>
    <w:tmpl w:val="D9541BEE"/>
    <w:lvl w:ilvl="0" w:tplc="04BC1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2EF8"/>
    <w:multiLevelType w:val="hybridMultilevel"/>
    <w:tmpl w:val="9FFA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F1"/>
    <w:rsid w:val="0006630F"/>
    <w:rsid w:val="000B7A41"/>
    <w:rsid w:val="000D6480"/>
    <w:rsid w:val="00174388"/>
    <w:rsid w:val="001D1A9D"/>
    <w:rsid w:val="00336C7B"/>
    <w:rsid w:val="003C6747"/>
    <w:rsid w:val="003E1EBE"/>
    <w:rsid w:val="004562AA"/>
    <w:rsid w:val="00495526"/>
    <w:rsid w:val="004B1FEC"/>
    <w:rsid w:val="005961B5"/>
    <w:rsid w:val="005D72D4"/>
    <w:rsid w:val="00623A28"/>
    <w:rsid w:val="006F16F1"/>
    <w:rsid w:val="00970503"/>
    <w:rsid w:val="00A34BA7"/>
    <w:rsid w:val="00D062F3"/>
    <w:rsid w:val="00DB4FF0"/>
    <w:rsid w:val="00E202BB"/>
    <w:rsid w:val="00EA7A97"/>
    <w:rsid w:val="00E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9037E-0205-46F9-8390-CB960A0A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F1"/>
  </w:style>
  <w:style w:type="paragraph" w:styleId="Footer">
    <w:name w:val="footer"/>
    <w:basedOn w:val="Normal"/>
    <w:link w:val="FooterChar"/>
    <w:uiPriority w:val="99"/>
    <w:unhideWhenUsed/>
    <w:rsid w:val="006F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6F1"/>
  </w:style>
  <w:style w:type="paragraph" w:styleId="ListParagraph">
    <w:name w:val="List Paragraph"/>
    <w:basedOn w:val="Normal"/>
    <w:uiPriority w:val="34"/>
    <w:qFormat/>
    <w:rsid w:val="003C6747"/>
    <w:pPr>
      <w:ind w:left="720"/>
      <w:contextualSpacing/>
    </w:pPr>
  </w:style>
  <w:style w:type="table" w:styleId="TableGrid">
    <w:name w:val="Table Grid"/>
    <w:basedOn w:val="TableNormal"/>
    <w:uiPriority w:val="39"/>
    <w:rsid w:val="000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NDPMA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Miklas, Anna</dc:creator>
  <cp:keywords/>
  <dc:description/>
  <cp:lastModifiedBy>Miklas, Anna</cp:lastModifiedBy>
  <cp:revision>10</cp:revision>
  <dcterms:created xsi:type="dcterms:W3CDTF">2016-10-13T15:50:00Z</dcterms:created>
  <dcterms:modified xsi:type="dcterms:W3CDTF">2016-10-25T00:24:00Z</dcterms:modified>
</cp:coreProperties>
</file>